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6FC3A745" w:rsidR="00C77B1F" w:rsidRDefault="00F64849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</w:t>
      </w:r>
      <w:r w:rsidR="00740259">
        <w:rPr>
          <w:sz w:val="40"/>
          <w:szCs w:val="40"/>
          <w:u w:val="single"/>
        </w:rPr>
        <w:t>1</w:t>
      </w:r>
      <w:r>
        <w:rPr>
          <w:sz w:val="40"/>
          <w:szCs w:val="40"/>
          <w:u w:val="single"/>
        </w:rPr>
        <w:t>.</w:t>
      </w:r>
      <w:r>
        <w:rPr>
          <w:sz w:val="40"/>
          <w:szCs w:val="40"/>
          <w:u w:val="single"/>
        </w:rPr>
        <w:tab/>
      </w:r>
      <w:r w:rsidR="00F408BC">
        <w:rPr>
          <w:sz w:val="40"/>
          <w:szCs w:val="40"/>
          <w:u w:val="single"/>
        </w:rPr>
        <w:t>Z</w:t>
      </w:r>
      <w:r w:rsidR="00740259">
        <w:rPr>
          <w:sz w:val="40"/>
          <w:szCs w:val="40"/>
          <w:u w:val="single"/>
        </w:rPr>
        <w:t>aaien in een z</w:t>
      </w:r>
      <w:r w:rsidR="00F408BC">
        <w:rPr>
          <w:sz w:val="40"/>
          <w:szCs w:val="40"/>
          <w:u w:val="single"/>
        </w:rPr>
        <w:t>aai</w:t>
      </w:r>
      <w:r w:rsidR="00C77B1F">
        <w:rPr>
          <w:sz w:val="40"/>
          <w:szCs w:val="40"/>
          <w:u w:val="single"/>
        </w:rPr>
        <w:t xml:space="preserve">bak </w:t>
      </w:r>
    </w:p>
    <w:p w14:paraId="2CD8C73A" w14:textId="254F961A" w:rsidR="00C77B1F" w:rsidRDefault="00BB2E59" w:rsidP="00C77B1F">
      <w:pPr>
        <w:pStyle w:val="Geenafstand"/>
        <w:rPr>
          <w:sz w:val="40"/>
          <w:szCs w:val="4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0016" behindDoc="0" locked="0" layoutInCell="1" allowOverlap="1" wp14:anchorId="1D2A7CDD" wp14:editId="572701AF">
            <wp:simplePos x="0" y="0"/>
            <wp:positionH relativeFrom="column">
              <wp:posOffset>3916045</wp:posOffset>
            </wp:positionH>
            <wp:positionV relativeFrom="paragraph">
              <wp:posOffset>169545</wp:posOffset>
            </wp:positionV>
            <wp:extent cx="1905000" cy="1905000"/>
            <wp:effectExtent l="0" t="0" r="0" b="0"/>
            <wp:wrapSquare wrapText="bothSides"/>
            <wp:docPr id="4" name="Afbeelding 4" descr="Afbeeldingsresultaat voor zaaien in een zaaiba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zaaien in een zaaibak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FD2C4" w14:textId="7A196885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645A63E4" w14:textId="1FD0B8D5" w:rsidR="00F64849" w:rsidRDefault="00F64849" w:rsidP="00F64849">
      <w:pPr>
        <w:pStyle w:val="Geenafstand"/>
        <w:ind w:left="720"/>
        <w:rPr>
          <w:sz w:val="28"/>
          <w:szCs w:val="28"/>
        </w:rPr>
      </w:pPr>
    </w:p>
    <w:p w14:paraId="5C09177E" w14:textId="77777777" w:rsidR="00BC12A3" w:rsidRDefault="00BC12A3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Gewassen kun je op verschillende manieren vermeerderen.</w:t>
      </w:r>
    </w:p>
    <w:p w14:paraId="6F74447D" w14:textId="77777777" w:rsidR="00BC12A3" w:rsidRDefault="00BC12A3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Een eenvoudige manier van vermeerderen is het zaaien van zaad</w:t>
      </w:r>
    </w:p>
    <w:p w14:paraId="1AB64145" w14:textId="77777777" w:rsidR="00BC12A3" w:rsidRDefault="00BC12A3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Hiervoor kun je een zaaibakje of zaaitray gebruiken</w:t>
      </w:r>
    </w:p>
    <w:p w14:paraId="77AB1D79" w14:textId="77777777" w:rsidR="00BC12A3" w:rsidRDefault="00BC12A3" w:rsidP="00F64849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Zaden hebben ruimte en vocht nodig om te kiemen</w:t>
      </w:r>
    </w:p>
    <w:p w14:paraId="41413F63" w14:textId="67BB92B0" w:rsidR="00496D36" w:rsidRPr="00BC12A3" w:rsidRDefault="00BC12A3" w:rsidP="00BC12A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Gezaaide zaden moet je afdekken om verdamping tegen te gaan.</w:t>
      </w:r>
    </w:p>
    <w:p w14:paraId="7326FBC4" w14:textId="5FDD7CDA" w:rsidR="00F64849" w:rsidRPr="00F64849" w:rsidRDefault="00F64849" w:rsidP="00F64849">
      <w:pPr>
        <w:pStyle w:val="Geenafstand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64E6BDD8" w:rsidR="00C77B1F" w:rsidRDefault="00C77B1F" w:rsidP="00C77B1F">
      <w:pPr>
        <w:pStyle w:val="Geenafstand"/>
        <w:rPr>
          <w:sz w:val="24"/>
          <w:szCs w:val="24"/>
        </w:rPr>
      </w:pPr>
    </w:p>
    <w:p w14:paraId="280B2316" w14:textId="36569E9A" w:rsidR="00BC12A3" w:rsidRDefault="00BC12A3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Neem een zaaibakje en controleer of het zaaibed vlak is</w:t>
      </w:r>
    </w:p>
    <w:p w14:paraId="340F3E81" w14:textId="49508009" w:rsidR="00BC12A3" w:rsidRDefault="00BC12A3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Verdeel de zaden gelijkmatig over de grond in het kistje</w:t>
      </w:r>
    </w:p>
    <w:p w14:paraId="304CA360" w14:textId="4E46491C" w:rsidR="00BC12A3" w:rsidRDefault="00BC12A3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 het zaaizaad af met een halve centimeter fijn zand of gezeefde zaaigrond</w:t>
      </w:r>
    </w:p>
    <w:p w14:paraId="796F8FE2" w14:textId="32A9E387" w:rsidR="00BC12A3" w:rsidRDefault="00BC12A3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Geef jet bakje op de juiste manier water</w:t>
      </w:r>
    </w:p>
    <w:p w14:paraId="3A8A9014" w14:textId="661A2147" w:rsidR="00BC12A3" w:rsidRDefault="00BC12A3" w:rsidP="00F64849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Bedek het zaaibakje met plastic folie</w:t>
      </w:r>
    </w:p>
    <w:p w14:paraId="26697CC6" w14:textId="6A6A7C3C" w:rsidR="00F64849" w:rsidRPr="00F64849" w:rsidRDefault="00F64849" w:rsidP="00F64849">
      <w:pPr>
        <w:pStyle w:val="Geenafstand"/>
        <w:ind w:left="720"/>
        <w:rPr>
          <w:sz w:val="28"/>
          <w:szCs w:val="28"/>
        </w:rPr>
      </w:pPr>
    </w:p>
    <w:p w14:paraId="73DF5B6B" w14:textId="17E28D3E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053D7A1A" w:rsidR="00C77B1F" w:rsidRDefault="00C77B1F" w:rsidP="00C77B1F">
      <w:pPr>
        <w:pStyle w:val="Geenafstand"/>
        <w:rPr>
          <w:sz w:val="28"/>
          <w:szCs w:val="28"/>
        </w:rPr>
      </w:pPr>
    </w:p>
    <w:p w14:paraId="04135AF7" w14:textId="1924F44B" w:rsidR="00F64849" w:rsidRPr="00BC12A3" w:rsidRDefault="00F64849" w:rsidP="00BC12A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BC12A3">
        <w:rPr>
          <w:sz w:val="28"/>
          <w:szCs w:val="28"/>
        </w:rPr>
        <w:t>aai niet te dik en geef niet te veel water</w:t>
      </w:r>
    </w:p>
    <w:p w14:paraId="319C005C" w14:textId="4A8A98C3" w:rsidR="00F64849" w:rsidRPr="00F64849" w:rsidRDefault="00F64849" w:rsidP="00F64849">
      <w:pPr>
        <w:pStyle w:val="Geenafstand"/>
        <w:ind w:left="720"/>
        <w:rPr>
          <w:sz w:val="28"/>
          <w:szCs w:val="28"/>
        </w:rPr>
      </w:pPr>
    </w:p>
    <w:p w14:paraId="0AA1B584" w14:textId="5992459D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22A69A97" w:rsidR="00C77B1F" w:rsidRDefault="00C77B1F" w:rsidP="00C77B1F">
      <w:pPr>
        <w:pStyle w:val="Geenafstand"/>
        <w:rPr>
          <w:sz w:val="28"/>
          <w:szCs w:val="28"/>
        </w:rPr>
      </w:pPr>
    </w:p>
    <w:p w14:paraId="43CED62E" w14:textId="6C85511E" w:rsidR="00F64849" w:rsidRDefault="00BB2E59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1040" behindDoc="0" locked="0" layoutInCell="1" allowOverlap="1" wp14:anchorId="3A37821C" wp14:editId="49635448">
            <wp:simplePos x="0" y="0"/>
            <wp:positionH relativeFrom="column">
              <wp:posOffset>2665730</wp:posOffset>
            </wp:positionH>
            <wp:positionV relativeFrom="paragraph">
              <wp:posOffset>12065</wp:posOffset>
            </wp:positionV>
            <wp:extent cx="2853055" cy="1600200"/>
            <wp:effectExtent l="0" t="0" r="4445" b="0"/>
            <wp:wrapSquare wrapText="bothSides"/>
            <wp:docPr id="6" name="Afbeelding 6" descr="Afbeeldingsresultaat voor zaaibakje met kiemplan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zaaibakje met kiemplantj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BC">
        <w:rPr>
          <w:sz w:val="28"/>
          <w:szCs w:val="28"/>
        </w:rPr>
        <w:t>Zaai</w:t>
      </w:r>
      <w:r w:rsidR="00496D36">
        <w:rPr>
          <w:sz w:val="28"/>
          <w:szCs w:val="28"/>
        </w:rPr>
        <w:t>bakj</w:t>
      </w:r>
      <w:r w:rsidR="00F408BC">
        <w:rPr>
          <w:sz w:val="28"/>
          <w:szCs w:val="28"/>
        </w:rPr>
        <w:t>e</w:t>
      </w:r>
      <w:r w:rsidR="001877D2">
        <w:rPr>
          <w:sz w:val="28"/>
          <w:szCs w:val="28"/>
        </w:rPr>
        <w:tab/>
      </w:r>
      <w:r w:rsidR="001877D2">
        <w:rPr>
          <w:sz w:val="28"/>
          <w:szCs w:val="28"/>
        </w:rPr>
        <w:tab/>
      </w:r>
      <w:r w:rsidR="001877D2">
        <w:rPr>
          <w:sz w:val="28"/>
          <w:szCs w:val="28"/>
        </w:rPr>
        <w:tab/>
      </w:r>
    </w:p>
    <w:p w14:paraId="1E4B2EF9" w14:textId="210130BA" w:rsidR="00F64849" w:rsidRDefault="00F408BC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Zaai</w:t>
      </w:r>
      <w:r w:rsidR="00BC12A3">
        <w:rPr>
          <w:sz w:val="28"/>
          <w:szCs w:val="28"/>
        </w:rPr>
        <w:t>zaad</w:t>
      </w:r>
    </w:p>
    <w:p w14:paraId="721022C1" w14:textId="49149659" w:rsidR="00F64849" w:rsidRDefault="00BC12A3" w:rsidP="00F64849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Zaaigrond of fijn zand</w:t>
      </w:r>
      <w:bookmarkStart w:id="0" w:name="_GoBack"/>
      <w:bookmarkEnd w:id="0"/>
    </w:p>
    <w:p w14:paraId="0F903074" w14:textId="60B6D4EB" w:rsidR="00C77B1F" w:rsidRPr="00496D36" w:rsidRDefault="00BC12A3" w:rsidP="00C77B1F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Plastic folie</w:t>
      </w:r>
    </w:p>
    <w:sectPr w:rsidR="00C77B1F" w:rsidRPr="00496D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E616" w14:textId="77777777" w:rsidR="000C7BC5" w:rsidRDefault="000C7BC5" w:rsidP="000C7BC5">
      <w:pPr>
        <w:spacing w:after="0" w:line="240" w:lineRule="auto"/>
      </w:pPr>
      <w:r>
        <w:separator/>
      </w:r>
    </w:p>
  </w:endnote>
  <w:endnote w:type="continuationSeparator" w:id="0">
    <w:p w14:paraId="1C9AA1E6" w14:textId="77777777" w:rsidR="000C7BC5" w:rsidRDefault="000C7BC5" w:rsidP="000C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C9C6" w14:textId="59C55633" w:rsidR="000C7BC5" w:rsidRDefault="000C7BC5">
    <w:pPr>
      <w:pStyle w:val="Voettekst"/>
    </w:pPr>
    <w:r>
      <w:t>Praktijkkaart Plantenteelt</w:t>
    </w:r>
  </w:p>
  <w:p w14:paraId="5E40CBB3" w14:textId="77777777" w:rsidR="000C7BC5" w:rsidRDefault="000C7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50D5" w14:textId="77777777" w:rsidR="000C7BC5" w:rsidRDefault="000C7BC5" w:rsidP="000C7BC5">
      <w:pPr>
        <w:spacing w:after="0" w:line="240" w:lineRule="auto"/>
      </w:pPr>
      <w:r>
        <w:separator/>
      </w:r>
    </w:p>
  </w:footnote>
  <w:footnote w:type="continuationSeparator" w:id="0">
    <w:p w14:paraId="355D4A36" w14:textId="77777777" w:rsidR="000C7BC5" w:rsidRDefault="000C7BC5" w:rsidP="000C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7A46"/>
    <w:multiLevelType w:val="hybridMultilevel"/>
    <w:tmpl w:val="27B24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270"/>
    <w:multiLevelType w:val="hybridMultilevel"/>
    <w:tmpl w:val="58CA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CD3"/>
    <w:multiLevelType w:val="hybridMultilevel"/>
    <w:tmpl w:val="8A963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40A"/>
    <w:multiLevelType w:val="hybridMultilevel"/>
    <w:tmpl w:val="28F6C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0C7BC5"/>
    <w:rsid w:val="001877D2"/>
    <w:rsid w:val="00215EFB"/>
    <w:rsid w:val="00496D36"/>
    <w:rsid w:val="004C6907"/>
    <w:rsid w:val="005568B6"/>
    <w:rsid w:val="00740259"/>
    <w:rsid w:val="00AF7072"/>
    <w:rsid w:val="00BB2E59"/>
    <w:rsid w:val="00BC12A3"/>
    <w:rsid w:val="00C77B1F"/>
    <w:rsid w:val="00F408BC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BC5"/>
  </w:style>
  <w:style w:type="paragraph" w:styleId="Voettekst">
    <w:name w:val="footer"/>
    <w:basedOn w:val="Standaard"/>
    <w:link w:val="VoettekstChar"/>
    <w:uiPriority w:val="99"/>
    <w:unhideWhenUsed/>
    <w:rsid w:val="000C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BC5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4</cp:revision>
  <cp:lastPrinted>2019-01-31T07:58:00Z</cp:lastPrinted>
  <dcterms:created xsi:type="dcterms:W3CDTF">2019-02-25T13:31:00Z</dcterms:created>
  <dcterms:modified xsi:type="dcterms:W3CDTF">2019-02-25T13:40:00Z</dcterms:modified>
</cp:coreProperties>
</file>